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B" w:rsidRDefault="00783240">
      <w:r>
        <w:t>Business Name</w:t>
      </w:r>
      <w:r>
        <w:br/>
      </w:r>
      <w:proofErr w:type="spellStart"/>
      <w:r w:rsidRPr="00783240">
        <w:t>OnCall</w:t>
      </w:r>
      <w:proofErr w:type="spellEnd"/>
      <w:r w:rsidRPr="00783240">
        <w:t xml:space="preserve"> 247 Locksmith</w:t>
      </w:r>
    </w:p>
    <w:p w:rsidR="006611D0" w:rsidRDefault="006611D0">
      <w:r>
        <w:t>Address</w:t>
      </w:r>
      <w:r w:rsidR="008127A2">
        <w:br/>
      </w:r>
      <w:r>
        <w:t>Dallas, TX</w:t>
      </w:r>
      <w:r w:rsidR="008127A2">
        <w:br/>
      </w:r>
      <w:r w:rsidR="008127A2" w:rsidRPr="008127A2">
        <w:t>75001</w:t>
      </w:r>
    </w:p>
    <w:p w:rsidR="006611D0" w:rsidRDefault="00286C61" w:rsidP="006611D0">
      <w:r>
        <w:t xml:space="preserve">Business </w:t>
      </w:r>
      <w:r w:rsidR="006611D0">
        <w:t>Number</w:t>
      </w:r>
    </w:p>
    <w:p w:rsidR="006611D0" w:rsidRDefault="00286C61" w:rsidP="006611D0">
      <w:r>
        <w:t>469-</w:t>
      </w:r>
      <w:r w:rsidR="006611D0">
        <w:t xml:space="preserve"> 676-0803</w:t>
      </w:r>
    </w:p>
    <w:p w:rsidR="00CB5F28" w:rsidRDefault="00CB5F28" w:rsidP="006611D0">
      <w:r>
        <w:t>Website</w:t>
      </w:r>
    </w:p>
    <w:p w:rsidR="00CB5F28" w:rsidRDefault="006B0D42" w:rsidP="006611D0">
      <w:hyperlink r:id="rId4" w:history="1">
        <w:r w:rsidR="00CB5F28" w:rsidRPr="002160ED">
          <w:rPr>
            <w:rStyle w:val="Hyperlink"/>
          </w:rPr>
          <w:t>https://www.oncall247locksmith.com/</w:t>
        </w:r>
      </w:hyperlink>
    </w:p>
    <w:p w:rsidR="006611D0" w:rsidRDefault="006611D0" w:rsidP="006611D0">
      <w:r>
        <w:t>Email Address</w:t>
      </w:r>
    </w:p>
    <w:p w:rsidR="00286C61" w:rsidRDefault="006B0D42" w:rsidP="00286C61">
      <w:hyperlink r:id="rId5" w:history="1">
        <w:r w:rsidR="004F64B5" w:rsidRPr="002160ED">
          <w:rPr>
            <w:rStyle w:val="Hyperlink"/>
          </w:rPr>
          <w:t>info@oncall247locksmith.com</w:t>
        </w:r>
      </w:hyperlink>
      <w:r w:rsidR="00286C61">
        <w:br/>
      </w:r>
      <w:r w:rsidR="00286C61">
        <w:br/>
        <w:t>Description</w:t>
      </w:r>
      <w:r w:rsidR="00286C61">
        <w:br/>
        <w:t xml:space="preserve">On-Call 24/7 locksmith is a local but high-quality </w:t>
      </w:r>
      <w:proofErr w:type="spellStart"/>
      <w:r w:rsidR="00286C61">
        <w:t>locksmithing</w:t>
      </w:r>
      <w:proofErr w:type="spellEnd"/>
      <w:r w:rsidR="00286C61">
        <w:t xml:space="preserve"> service in Dallas, Texas, providing security, residential, commercial, automotive, and industrial locks. Whether you are locked out of your home or car, business or office, we have a team of certified professionals ready to get you out of the fix.</w:t>
      </w:r>
      <w:r w:rsidR="00286C61" w:rsidRPr="00286C61">
        <w:t xml:space="preserve"> </w:t>
      </w:r>
      <w:r w:rsidR="00286C61">
        <w:t>We have been offering incredible locksmith service for decades and understand the pressing need for a reliable locksmith at odd hours. Our technicians are licensed, insured, and bonded to ensure your protection. Additionally, we have taken the privilege to do a thorough check on all our employees for our customer’s sake.</w:t>
      </w:r>
      <w:r w:rsidR="00286C61" w:rsidRPr="00286C61">
        <w:t xml:space="preserve"> </w:t>
      </w:r>
      <w:r w:rsidR="00286C61">
        <w:t>We offer various lock services, including the best 24-hour emergency locksmith service in the Dallas area. So if you find yourself locked out of your property or car at night or early hours of the morning – give us a call at (469) 676-0803. We will be with you in minutes.</w:t>
      </w:r>
      <w:r w:rsidR="00286C61">
        <w:br/>
      </w:r>
      <w:r w:rsidR="00286C61">
        <w:br/>
        <w:t>Keywords</w:t>
      </w:r>
    </w:p>
    <w:p w:rsidR="00286C61" w:rsidRDefault="00286C61" w:rsidP="00286C61">
      <w:proofErr w:type="gramStart"/>
      <w:r>
        <w:t>Automotive locksmith.</w:t>
      </w:r>
      <w:proofErr w:type="gramEnd"/>
      <w:r w:rsidRPr="00286C61">
        <w:t xml:space="preserve"> </w:t>
      </w:r>
      <w:proofErr w:type="gramStart"/>
      <w:r>
        <w:t>Car Key Replacement.</w:t>
      </w:r>
      <w:proofErr w:type="gramEnd"/>
      <w:r w:rsidRPr="00286C61">
        <w:t xml:space="preserve"> </w:t>
      </w:r>
      <w:proofErr w:type="gramStart"/>
      <w:r>
        <w:t>Car Lockout Service.</w:t>
      </w:r>
      <w:proofErr w:type="gramEnd"/>
      <w:r w:rsidRPr="00286C61">
        <w:t xml:space="preserve"> </w:t>
      </w:r>
      <w:proofErr w:type="gramStart"/>
      <w:r>
        <w:t>Commercial Locksmith.</w:t>
      </w:r>
      <w:proofErr w:type="gramEnd"/>
      <w:r w:rsidRPr="00286C61">
        <w:t xml:space="preserve"> </w:t>
      </w:r>
      <w:proofErr w:type="gramStart"/>
      <w:r>
        <w:t>Emergency Locksmith.</w:t>
      </w:r>
      <w:proofErr w:type="gramEnd"/>
      <w:r w:rsidRPr="00286C61">
        <w:t xml:space="preserve"> </w:t>
      </w:r>
      <w:proofErr w:type="gramStart"/>
      <w:r>
        <w:t>High-Security Locks.</w:t>
      </w:r>
      <w:proofErr w:type="gramEnd"/>
      <w:r w:rsidRPr="00286C61">
        <w:t xml:space="preserve"> </w:t>
      </w:r>
      <w:proofErr w:type="gramStart"/>
      <w:r>
        <w:t>House Lockout Service.</w:t>
      </w:r>
      <w:proofErr w:type="gramEnd"/>
      <w:r w:rsidRPr="00286C61">
        <w:t xml:space="preserve"> </w:t>
      </w:r>
      <w:proofErr w:type="gramStart"/>
      <w:r>
        <w:t>Industrial Locksmith.</w:t>
      </w:r>
      <w:proofErr w:type="gramEnd"/>
      <w:r w:rsidRPr="00286C61">
        <w:t xml:space="preserve"> </w:t>
      </w:r>
      <w:r>
        <w:t>Lock Rekey Service.</w:t>
      </w:r>
      <w:r w:rsidRPr="00286C61">
        <w:t xml:space="preserve"> </w:t>
      </w:r>
      <w:r>
        <w:t>Locks Change Service.</w:t>
      </w:r>
      <w:r w:rsidRPr="00286C61">
        <w:t xml:space="preserve"> </w:t>
      </w:r>
      <w:r>
        <w:t xml:space="preserve">Locksmith </w:t>
      </w:r>
      <w:proofErr w:type="gramStart"/>
      <w:r>
        <w:t>Near</w:t>
      </w:r>
      <w:proofErr w:type="gramEnd"/>
      <w:r>
        <w:t xml:space="preserve"> Me.</w:t>
      </w:r>
      <w:r w:rsidRPr="00286C61">
        <w:t xml:space="preserve"> </w:t>
      </w:r>
      <w:r>
        <w:t>Residential Locksmith</w:t>
      </w:r>
    </w:p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286C61" w:rsidRDefault="00286C61" w:rsidP="00286C61"/>
    <w:p w:rsidR="006611D0" w:rsidRDefault="006611D0" w:rsidP="006611D0"/>
    <w:p w:rsidR="004F64B5" w:rsidRDefault="004F64B5" w:rsidP="006611D0"/>
    <w:p w:rsidR="006611D0" w:rsidRDefault="006611D0" w:rsidP="006611D0"/>
    <w:p w:rsidR="004611BD" w:rsidRDefault="004611BD" w:rsidP="004611BD"/>
    <w:p w:rsidR="004611BD" w:rsidRDefault="004611BD" w:rsidP="004611BD">
      <w:r>
        <w:t xml:space="preserve"> </w:t>
      </w:r>
    </w:p>
    <w:p w:rsidR="004611BD" w:rsidRDefault="004611BD" w:rsidP="004611BD"/>
    <w:p w:rsidR="004611BD" w:rsidRDefault="004611BD" w:rsidP="004611BD"/>
    <w:p w:rsidR="004611BD" w:rsidRDefault="004611BD" w:rsidP="004611BD">
      <w:r>
        <w:t xml:space="preserve"> </w:t>
      </w:r>
    </w:p>
    <w:sectPr w:rsidR="004611BD" w:rsidSect="00422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83240"/>
    <w:rsid w:val="00286C61"/>
    <w:rsid w:val="0042224B"/>
    <w:rsid w:val="004611BD"/>
    <w:rsid w:val="004F64B5"/>
    <w:rsid w:val="006611D0"/>
    <w:rsid w:val="006B0D42"/>
    <w:rsid w:val="00783240"/>
    <w:rsid w:val="008127A2"/>
    <w:rsid w:val="00CB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ncall247locksmith.com" TargetMode="External"/><Relationship Id="rId4" Type="http://schemas.openxmlformats.org/officeDocument/2006/relationships/hyperlink" Target="https://www.oncall247locksmi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shancomputers</dc:creator>
  <cp:keywords/>
  <dc:description/>
  <cp:lastModifiedBy>AL HAFIZ LAPTOP</cp:lastModifiedBy>
  <cp:revision>8</cp:revision>
  <dcterms:created xsi:type="dcterms:W3CDTF">2021-06-30T03:56:00Z</dcterms:created>
  <dcterms:modified xsi:type="dcterms:W3CDTF">2021-07-16T05:47:00Z</dcterms:modified>
</cp:coreProperties>
</file>